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607EEA" w14:textId="6F3F46B2" w:rsidR="00F35E03" w:rsidRDefault="003D5BE5" w:rsidP="003D5BE5">
      <w:pPr>
        <w:rPr>
          <w:noProof/>
        </w:rPr>
      </w:pPr>
      <w:r w:rsidRPr="003D5BE5">
        <w:drawing>
          <wp:inline distT="0" distB="0" distL="0" distR="0" wp14:anchorId="0EDA90A2" wp14:editId="29AB80E7">
            <wp:extent cx="5943600" cy="24403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5BE5">
        <w:rPr>
          <w:noProof/>
        </w:rPr>
        <w:t xml:space="preserve"> </w:t>
      </w:r>
      <w:r w:rsidRPr="003D5BE5">
        <w:drawing>
          <wp:inline distT="0" distB="0" distL="0" distR="0" wp14:anchorId="0D1207EC" wp14:editId="2E96EE43">
            <wp:extent cx="5943600" cy="28194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0A01" w14:textId="22F4C592" w:rsidR="003D5BE5" w:rsidRDefault="003D5BE5" w:rsidP="003D5BE5">
      <w:pPr>
        <w:rPr>
          <w:noProof/>
        </w:rPr>
      </w:pPr>
    </w:p>
    <w:p w14:paraId="234C3986" w14:textId="3E478818" w:rsidR="003D5BE5" w:rsidRDefault="003D5BE5" w:rsidP="003D5BE5">
      <w:pPr>
        <w:rPr>
          <w:noProof/>
        </w:rPr>
      </w:pPr>
    </w:p>
    <w:p w14:paraId="593CE652" w14:textId="0E67E492" w:rsidR="003D5BE5" w:rsidRDefault="003D5BE5" w:rsidP="003D5BE5">
      <w:pPr>
        <w:rPr>
          <w:noProof/>
        </w:rPr>
      </w:pPr>
      <w:r>
        <w:rPr>
          <w:noProof/>
        </w:rPr>
        <w:t>Forcasting</w:t>
      </w:r>
    </w:p>
    <w:p w14:paraId="42B875ED" w14:textId="3990EA7A" w:rsidR="003D5BE5" w:rsidRDefault="003D5BE5" w:rsidP="003D5BE5">
      <w:pPr>
        <w:rPr>
          <w:noProof/>
        </w:rPr>
      </w:pPr>
    </w:p>
    <w:p w14:paraId="07801AF2" w14:textId="7AFD7882" w:rsidR="003D5BE5" w:rsidRDefault="003D5BE5" w:rsidP="003D5BE5">
      <w:r w:rsidRPr="003D5BE5">
        <w:lastRenderedPageBreak/>
        <w:drawing>
          <wp:inline distT="0" distB="0" distL="0" distR="0" wp14:anchorId="043146E7" wp14:editId="1698B251">
            <wp:extent cx="5943600" cy="3178175"/>
            <wp:effectExtent l="0" t="0" r="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4FE12" w14:textId="02990991" w:rsidR="003D5BE5" w:rsidRDefault="003D5BE5" w:rsidP="003D5BE5"/>
    <w:p w14:paraId="44109FE5" w14:textId="4CD2F214" w:rsidR="003D5BE5" w:rsidRDefault="003D5BE5" w:rsidP="003D5BE5"/>
    <w:p w14:paraId="539DCA99" w14:textId="52541528" w:rsidR="003D5BE5" w:rsidRDefault="003D5BE5" w:rsidP="003D5BE5">
      <w:r w:rsidRPr="003D5BE5">
        <w:drawing>
          <wp:inline distT="0" distB="0" distL="0" distR="0" wp14:anchorId="1B1AD81F" wp14:editId="6FE1E08B">
            <wp:extent cx="4635738" cy="2978303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5738" cy="297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6E0D" w14:textId="1DD6F6B7" w:rsidR="009D05B0" w:rsidRDefault="009D05B0" w:rsidP="003D5BE5"/>
    <w:p w14:paraId="5AC3860C" w14:textId="1710243E" w:rsidR="009D05B0" w:rsidRDefault="009D05B0" w:rsidP="003D5BE5">
      <w:r w:rsidRPr="009D05B0">
        <w:lastRenderedPageBreak/>
        <w:drawing>
          <wp:inline distT="0" distB="0" distL="0" distR="0" wp14:anchorId="1D8326FE" wp14:editId="38685EF8">
            <wp:extent cx="5943600" cy="2874645"/>
            <wp:effectExtent l="0" t="0" r="0" b="190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1153" w14:textId="47346E60" w:rsidR="009D05B0" w:rsidRDefault="009D05B0" w:rsidP="003D5BE5"/>
    <w:p w14:paraId="417B44D9" w14:textId="101F9366" w:rsidR="009D05B0" w:rsidRDefault="009D05B0" w:rsidP="003D5BE5">
      <w:r w:rsidRPr="009D05B0">
        <w:drawing>
          <wp:inline distT="0" distB="0" distL="0" distR="0" wp14:anchorId="2580F062" wp14:editId="11E82D4C">
            <wp:extent cx="5943600" cy="3671570"/>
            <wp:effectExtent l="0" t="0" r="0" b="508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67358" w14:textId="4363AECA" w:rsidR="00244955" w:rsidRDefault="00244955" w:rsidP="003D5BE5"/>
    <w:p w14:paraId="62356195" w14:textId="432BD84F" w:rsidR="00244955" w:rsidRDefault="00244955" w:rsidP="003D5BE5">
      <w:r w:rsidRPr="00244955">
        <w:lastRenderedPageBreak/>
        <w:drawing>
          <wp:inline distT="0" distB="0" distL="0" distR="0" wp14:anchorId="32130C53" wp14:editId="120C3A86">
            <wp:extent cx="5943600" cy="306705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61C2E" w14:textId="5F43BD24" w:rsidR="002F05A2" w:rsidRDefault="002F05A2" w:rsidP="003D5BE5"/>
    <w:p w14:paraId="44BC0344" w14:textId="1E6315B7" w:rsidR="002F05A2" w:rsidRDefault="002F05A2" w:rsidP="003D5BE5">
      <w:r>
        <w:t>SAS Python</w:t>
      </w:r>
    </w:p>
    <w:p w14:paraId="5A44E05A" w14:textId="1F5FB27E" w:rsidR="002F05A2" w:rsidRDefault="002F05A2" w:rsidP="003D5BE5"/>
    <w:p w14:paraId="354F3E6D" w14:textId="1ACEC5E1" w:rsidR="002F05A2" w:rsidRDefault="002F05A2" w:rsidP="003D5BE5">
      <w:r w:rsidRPr="002F05A2">
        <w:drawing>
          <wp:inline distT="0" distB="0" distL="0" distR="0" wp14:anchorId="20AC6DB3" wp14:editId="76D66ADE">
            <wp:extent cx="5943600" cy="286194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A0CB4" w14:textId="6B0E6DC7" w:rsidR="002F05A2" w:rsidRDefault="002F05A2" w:rsidP="003D5BE5"/>
    <w:p w14:paraId="23965757" w14:textId="06978ED7" w:rsidR="002F05A2" w:rsidRDefault="002F05A2" w:rsidP="003D5BE5">
      <w:r w:rsidRPr="002F05A2">
        <w:lastRenderedPageBreak/>
        <w:drawing>
          <wp:inline distT="0" distB="0" distL="0" distR="0" wp14:anchorId="65DD2965" wp14:editId="7A93790B">
            <wp:extent cx="5943600" cy="397002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F7AAF" w14:textId="7D3F7A53" w:rsidR="002F05A2" w:rsidRDefault="002F05A2" w:rsidP="003D5BE5"/>
    <w:p w14:paraId="0744ACB4" w14:textId="2D6BD5C9" w:rsidR="002F05A2" w:rsidRDefault="002F05A2" w:rsidP="003D5BE5">
      <w:r w:rsidRPr="002F05A2">
        <w:drawing>
          <wp:inline distT="0" distB="0" distL="0" distR="0" wp14:anchorId="2C3ADB2F" wp14:editId="6D9FFAF7">
            <wp:extent cx="5943600" cy="3197860"/>
            <wp:effectExtent l="0" t="0" r="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543D5" w14:textId="2892D8D3" w:rsidR="002F05A2" w:rsidRDefault="002F05A2" w:rsidP="003D5BE5"/>
    <w:p w14:paraId="2494DF2F" w14:textId="6B9A8E61" w:rsidR="002F05A2" w:rsidRDefault="002F05A2" w:rsidP="003D5BE5">
      <w:r w:rsidRPr="002F05A2">
        <w:lastRenderedPageBreak/>
        <w:drawing>
          <wp:inline distT="0" distB="0" distL="0" distR="0" wp14:anchorId="566090B0" wp14:editId="3C5D8A97">
            <wp:extent cx="5943600" cy="31432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230A" w14:textId="388E22DE" w:rsidR="002F05A2" w:rsidRDefault="002F05A2" w:rsidP="003D5BE5"/>
    <w:p w14:paraId="3FDC6F7F" w14:textId="06AE349B" w:rsidR="002F05A2" w:rsidRDefault="002F05A2" w:rsidP="003D5BE5"/>
    <w:p w14:paraId="6424CD23" w14:textId="6DD73FD1" w:rsidR="002F05A2" w:rsidRDefault="002F05A2" w:rsidP="003D5BE5">
      <w:r w:rsidRPr="002F05A2">
        <w:drawing>
          <wp:inline distT="0" distB="0" distL="0" distR="0" wp14:anchorId="21FBE747" wp14:editId="57E45680">
            <wp:extent cx="5721644" cy="3225966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1644" cy="32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83487" w14:textId="6243F4C7" w:rsidR="002F05A2" w:rsidRDefault="002F05A2" w:rsidP="003D5BE5"/>
    <w:p w14:paraId="63680571" w14:textId="77777777" w:rsidR="002F05A2" w:rsidRDefault="002F05A2" w:rsidP="003D5BE5"/>
    <w:p w14:paraId="794BF51A" w14:textId="77777777" w:rsidR="002F05A2" w:rsidRDefault="002F05A2" w:rsidP="003D5BE5"/>
    <w:p w14:paraId="7C285815" w14:textId="77777777" w:rsidR="00B16916" w:rsidRDefault="002F05A2" w:rsidP="003D5BE5">
      <w:r w:rsidRPr="002F05A2">
        <w:lastRenderedPageBreak/>
        <w:drawing>
          <wp:inline distT="0" distB="0" distL="0" distR="0" wp14:anchorId="12C2F361" wp14:editId="7EA91009">
            <wp:extent cx="5943600" cy="307086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70E0" w14:textId="32C81B36" w:rsidR="002F05A2" w:rsidRDefault="002F05A2" w:rsidP="003D5BE5">
      <w:r w:rsidRPr="002F05A2">
        <w:drawing>
          <wp:inline distT="0" distB="0" distL="0" distR="0" wp14:anchorId="170D5E78" wp14:editId="724B6CE0">
            <wp:extent cx="5943600" cy="3256280"/>
            <wp:effectExtent l="0" t="0" r="0" b="127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AA94" w14:textId="4A44BFF0" w:rsidR="00B16916" w:rsidRDefault="00B16916" w:rsidP="003D5BE5"/>
    <w:p w14:paraId="4A8441AA" w14:textId="74FC32CC" w:rsidR="00B16916" w:rsidRDefault="00B16916" w:rsidP="003D5BE5">
      <w:r w:rsidRPr="00B16916">
        <w:lastRenderedPageBreak/>
        <w:drawing>
          <wp:inline distT="0" distB="0" distL="0" distR="0" wp14:anchorId="5E66025C" wp14:editId="7CD791AA">
            <wp:extent cx="5943600" cy="307086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A8AF" w14:textId="01A7218A" w:rsidR="00B16916" w:rsidRDefault="00B16916" w:rsidP="003D5BE5"/>
    <w:p w14:paraId="03BE68F4" w14:textId="3ACD0680" w:rsidR="00B16916" w:rsidRDefault="00B16916" w:rsidP="003D5BE5"/>
    <w:p w14:paraId="667F21C4" w14:textId="6442938A" w:rsidR="00B16916" w:rsidRDefault="00B16916" w:rsidP="003D5BE5">
      <w:r w:rsidRPr="00B16916">
        <w:drawing>
          <wp:inline distT="0" distB="0" distL="0" distR="0" wp14:anchorId="6577094F" wp14:editId="22AD0FC4">
            <wp:extent cx="5931205" cy="2857647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1205" cy="285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2FDF5" w14:textId="654AB8BA" w:rsidR="00B16916" w:rsidRDefault="00B16916" w:rsidP="003D5BE5"/>
    <w:p w14:paraId="7E9D9C92" w14:textId="6438646E" w:rsidR="00B16916" w:rsidRDefault="00B16916" w:rsidP="003D5BE5">
      <w:r w:rsidRPr="00B16916">
        <w:lastRenderedPageBreak/>
        <w:drawing>
          <wp:inline distT="0" distB="0" distL="0" distR="0" wp14:anchorId="37E19279" wp14:editId="63BCFCBA">
            <wp:extent cx="5340624" cy="3086259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308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A946" w14:textId="642B867A" w:rsidR="00B16916" w:rsidRDefault="00B16916" w:rsidP="003D5BE5"/>
    <w:p w14:paraId="74D2DF71" w14:textId="0FAFA8A8" w:rsidR="00B16916" w:rsidRDefault="00B16916" w:rsidP="003D5BE5">
      <w:r w:rsidRPr="00B16916">
        <w:drawing>
          <wp:inline distT="0" distB="0" distL="0" distR="0" wp14:anchorId="4610730B" wp14:editId="3DB97AFA">
            <wp:extent cx="5943600" cy="315150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F4B8" w14:textId="763C8FF9" w:rsidR="00B16916" w:rsidRDefault="00B16916" w:rsidP="003D5BE5"/>
    <w:p w14:paraId="0C6C471C" w14:textId="63B240E9" w:rsidR="00B16916" w:rsidRDefault="00B16916" w:rsidP="003D5BE5">
      <w:r w:rsidRPr="00B16916">
        <w:lastRenderedPageBreak/>
        <w:drawing>
          <wp:inline distT="0" distB="0" distL="0" distR="0" wp14:anchorId="3FB9E155" wp14:editId="590659DC">
            <wp:extent cx="5416828" cy="2311519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16828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10B60" w14:textId="0CB441E2" w:rsidR="00B16916" w:rsidRDefault="00B16916" w:rsidP="003D5BE5"/>
    <w:p w14:paraId="7A503731" w14:textId="171A6FF8" w:rsidR="00B16916" w:rsidRDefault="00B16916" w:rsidP="003D5BE5">
      <w:r w:rsidRPr="00B16916">
        <w:drawing>
          <wp:inline distT="0" distB="0" distL="0" distR="0" wp14:anchorId="546F2D50" wp14:editId="482A3AB1">
            <wp:extent cx="5239019" cy="2844946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9019" cy="284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6447F" w14:textId="318C7C0C" w:rsidR="00B16916" w:rsidRDefault="00B16916" w:rsidP="003D5BE5"/>
    <w:p w14:paraId="757FA947" w14:textId="0B0A18E0" w:rsidR="00B16916" w:rsidRDefault="00B16916" w:rsidP="003D5BE5">
      <w:r w:rsidRPr="00B16916">
        <w:lastRenderedPageBreak/>
        <w:drawing>
          <wp:inline distT="0" distB="0" distL="0" distR="0" wp14:anchorId="437D249A" wp14:editId="32F20DD9">
            <wp:extent cx="5188217" cy="3149762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314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8F117" w14:textId="48625DBE" w:rsidR="00B16916" w:rsidRDefault="00B16916" w:rsidP="003D5BE5"/>
    <w:p w14:paraId="00B31A85" w14:textId="7C6D6EAE" w:rsidR="00B16916" w:rsidRDefault="00B16916" w:rsidP="003D5BE5">
      <w:r w:rsidRPr="00B16916">
        <w:drawing>
          <wp:inline distT="0" distB="0" distL="0" distR="0" wp14:anchorId="5BBAB09B" wp14:editId="2416093F">
            <wp:extent cx="5524784" cy="263538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24784" cy="263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BFD47" w14:textId="39E5AAAA" w:rsidR="00B16916" w:rsidRDefault="00B16916" w:rsidP="003D5BE5"/>
    <w:p w14:paraId="3AD104AA" w14:textId="55787B20" w:rsidR="00B16916" w:rsidRDefault="00B16916" w:rsidP="003D5BE5">
      <w:r w:rsidRPr="00B16916">
        <w:lastRenderedPageBreak/>
        <w:drawing>
          <wp:inline distT="0" distB="0" distL="0" distR="0" wp14:anchorId="2556D63F" wp14:editId="0F65F519">
            <wp:extent cx="5150115" cy="2267067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22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85990" w14:textId="5D4659F1" w:rsidR="00B16916" w:rsidRDefault="00B16916" w:rsidP="003D5BE5"/>
    <w:p w14:paraId="6EF550CF" w14:textId="3C99839F" w:rsidR="00B16916" w:rsidRDefault="00B16916" w:rsidP="003D5BE5">
      <w:r w:rsidRPr="00B16916">
        <w:drawing>
          <wp:inline distT="0" distB="0" distL="0" distR="0" wp14:anchorId="4E92B952" wp14:editId="6DDC6EF4">
            <wp:extent cx="4997707" cy="223531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223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B43B3" w14:textId="0C272E00" w:rsidR="00B16916" w:rsidRDefault="00B16916" w:rsidP="003D5BE5"/>
    <w:p w14:paraId="5D41FBF0" w14:textId="77777777" w:rsidR="00B16916" w:rsidRDefault="00B16916" w:rsidP="003D5BE5"/>
    <w:p w14:paraId="73340CF0" w14:textId="77777777" w:rsidR="00B16916" w:rsidRDefault="00B16916" w:rsidP="003D5BE5"/>
    <w:p w14:paraId="15A21125" w14:textId="77777777" w:rsidR="00B16916" w:rsidRDefault="00B16916" w:rsidP="003D5BE5"/>
    <w:p w14:paraId="561C6CB2" w14:textId="4AC957A7" w:rsidR="00B16916" w:rsidRDefault="00B16916" w:rsidP="003D5BE5">
      <w:r w:rsidRPr="00B16916">
        <w:lastRenderedPageBreak/>
        <w:drawing>
          <wp:inline distT="0" distB="0" distL="0" distR="0" wp14:anchorId="484AFAD6" wp14:editId="7F85CAFD">
            <wp:extent cx="5912154" cy="2387723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12154" cy="238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6916">
        <w:drawing>
          <wp:inline distT="0" distB="0" distL="0" distR="0" wp14:anchorId="2345D4F4" wp14:editId="778CED66">
            <wp:extent cx="5943600" cy="2409825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4725E" w14:textId="0145E1D9" w:rsidR="00B16916" w:rsidRDefault="00B16916" w:rsidP="003D5BE5">
      <w:r>
        <w:t>]</w:t>
      </w:r>
    </w:p>
    <w:p w14:paraId="70F604F7" w14:textId="29296E58" w:rsidR="00B16916" w:rsidRDefault="00B16916" w:rsidP="003D5BE5"/>
    <w:p w14:paraId="357AF9AA" w14:textId="3B6808AB" w:rsidR="00B16916" w:rsidRDefault="00B16916" w:rsidP="003D5BE5">
      <w:r w:rsidRPr="00B16916">
        <w:lastRenderedPageBreak/>
        <w:drawing>
          <wp:inline distT="0" distB="0" distL="0" distR="0" wp14:anchorId="3F01373B" wp14:editId="2C545C5C">
            <wp:extent cx="5943600" cy="288226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15A65" w14:textId="474A4A44" w:rsidR="00B16916" w:rsidRDefault="00B16916" w:rsidP="003D5BE5"/>
    <w:p w14:paraId="080FE833" w14:textId="654BA9AB" w:rsidR="00B16916" w:rsidRDefault="00B16916" w:rsidP="003D5BE5"/>
    <w:p w14:paraId="22B8E75B" w14:textId="2D134836" w:rsidR="00B16916" w:rsidRDefault="00B16916" w:rsidP="003D5BE5">
      <w:r w:rsidRPr="00B16916">
        <w:drawing>
          <wp:inline distT="0" distB="0" distL="0" distR="0" wp14:anchorId="6A36CA62" wp14:editId="6C344A4C">
            <wp:extent cx="5943600" cy="2513965"/>
            <wp:effectExtent l="0" t="0" r="0" b="63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60A2B" w14:textId="16418AF2" w:rsidR="00B16916" w:rsidRDefault="00B16916" w:rsidP="003D5BE5"/>
    <w:p w14:paraId="6B7C2168" w14:textId="4C230A82" w:rsidR="00B16916" w:rsidRDefault="00B16916" w:rsidP="003D5BE5">
      <w:r w:rsidRPr="00B16916">
        <w:lastRenderedPageBreak/>
        <w:drawing>
          <wp:inline distT="0" distB="0" distL="0" distR="0" wp14:anchorId="5632C8B5" wp14:editId="754AA82F">
            <wp:extent cx="5505733" cy="3264068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05733" cy="326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70BBE" w14:textId="1050E034" w:rsidR="00B16916" w:rsidRDefault="00B16916" w:rsidP="003D5BE5"/>
    <w:p w14:paraId="09B5EE54" w14:textId="4634A9C6" w:rsidR="00B16916" w:rsidRDefault="00B16916" w:rsidP="003D5BE5">
      <w:r w:rsidRPr="00B16916">
        <w:drawing>
          <wp:inline distT="0" distB="0" distL="0" distR="0" wp14:anchorId="005ED9D7" wp14:editId="736D6124">
            <wp:extent cx="5943600" cy="278193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1E8F8" w14:textId="4352DF75" w:rsidR="00B16916" w:rsidRDefault="00B16916" w:rsidP="003D5BE5"/>
    <w:p w14:paraId="5D535408" w14:textId="60CBB083" w:rsidR="00B16916" w:rsidRDefault="00B16916" w:rsidP="003D5BE5"/>
    <w:p w14:paraId="013F8A3B" w14:textId="16149835" w:rsidR="00B16916" w:rsidRDefault="00B16916" w:rsidP="003D5BE5">
      <w:r w:rsidRPr="00B16916">
        <w:lastRenderedPageBreak/>
        <w:drawing>
          <wp:inline distT="0" distB="0" distL="0" distR="0" wp14:anchorId="161A2A7A" wp14:editId="04DC3B7A">
            <wp:extent cx="5620039" cy="2768742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20039" cy="276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FDB4F" w14:textId="2B344F8B" w:rsidR="0021413A" w:rsidRDefault="0021413A" w:rsidP="003D5BE5">
      <w:r w:rsidRPr="0021413A">
        <w:drawing>
          <wp:inline distT="0" distB="0" distL="0" distR="0" wp14:anchorId="0BC103F0" wp14:editId="06C0BD8C">
            <wp:extent cx="5912154" cy="3162463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12154" cy="316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C5D5E" w14:textId="306EF84D" w:rsidR="0021413A" w:rsidRDefault="0021413A" w:rsidP="003D5BE5"/>
    <w:p w14:paraId="2C387658" w14:textId="134DA244" w:rsidR="0021413A" w:rsidRDefault="0021413A" w:rsidP="003D5BE5">
      <w:r w:rsidRPr="0021413A">
        <w:lastRenderedPageBreak/>
        <w:drawing>
          <wp:inline distT="0" distB="0" distL="0" distR="0" wp14:anchorId="29D0F912" wp14:editId="092609AB">
            <wp:extent cx="5943600" cy="2319020"/>
            <wp:effectExtent l="0" t="0" r="0" b="508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6C693" w14:textId="44C84D94" w:rsidR="0021413A" w:rsidRDefault="0021413A" w:rsidP="003D5BE5"/>
    <w:p w14:paraId="5355131C" w14:textId="4F8BDB4B" w:rsidR="0021413A" w:rsidRDefault="0021413A" w:rsidP="003D5BE5">
      <w:r w:rsidRPr="0021413A">
        <w:drawing>
          <wp:inline distT="0" distB="0" distL="0" distR="0" wp14:anchorId="7E69EC3F" wp14:editId="40992E23">
            <wp:extent cx="5931205" cy="301640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1205" cy="30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89946" w14:textId="33E6E490" w:rsidR="0021413A" w:rsidRDefault="0021413A" w:rsidP="003D5BE5"/>
    <w:p w14:paraId="3BDB2E5F" w14:textId="771128BB" w:rsidR="0021413A" w:rsidRDefault="0021413A" w:rsidP="003D5BE5">
      <w:r w:rsidRPr="0021413A">
        <w:lastRenderedPageBreak/>
        <w:drawing>
          <wp:inline distT="0" distB="0" distL="0" distR="0" wp14:anchorId="47DCF86A" wp14:editId="2C70DE51">
            <wp:extent cx="5943600" cy="2564130"/>
            <wp:effectExtent l="0" t="0" r="0" b="762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9327" w14:textId="0F9E3DE0" w:rsidR="00000B55" w:rsidRDefault="00000B55" w:rsidP="003D5BE5"/>
    <w:p w14:paraId="44B873C5" w14:textId="5822C72B" w:rsidR="00000B55" w:rsidRDefault="00000B55" w:rsidP="003D5BE5">
      <w:r w:rsidRPr="00000B55">
        <w:drawing>
          <wp:inline distT="0" distB="0" distL="0" distR="0" wp14:anchorId="468E8AF3" wp14:editId="1EA5C27C">
            <wp:extent cx="5943600" cy="2721610"/>
            <wp:effectExtent l="0" t="0" r="0" b="254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F9855" w14:textId="423CA742" w:rsidR="00000B55" w:rsidRDefault="00000B55" w:rsidP="003D5BE5"/>
    <w:p w14:paraId="2BE970E9" w14:textId="4CB57DCA" w:rsidR="00000B55" w:rsidRDefault="00000B55" w:rsidP="003D5BE5">
      <w:r w:rsidRPr="00000B55">
        <w:lastRenderedPageBreak/>
        <w:drawing>
          <wp:inline distT="0" distB="0" distL="0" distR="0" wp14:anchorId="1A9F383A" wp14:editId="77B743EB">
            <wp:extent cx="5943600" cy="3066415"/>
            <wp:effectExtent l="0" t="0" r="0" b="63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78C1E" w14:textId="1E35336C" w:rsidR="00000B55" w:rsidRDefault="00000B55" w:rsidP="003D5BE5"/>
    <w:p w14:paraId="7A0284E8" w14:textId="5320845D" w:rsidR="00000B55" w:rsidRDefault="00000B55" w:rsidP="003D5BE5">
      <w:r w:rsidRPr="00000B55">
        <w:drawing>
          <wp:inline distT="0" distB="0" distL="0" distR="0" wp14:anchorId="069AC66C" wp14:editId="65B7B17A">
            <wp:extent cx="5943600" cy="3362960"/>
            <wp:effectExtent l="0" t="0" r="0" b="889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C4F8" w14:textId="23EEF0A3" w:rsidR="00000B55" w:rsidRDefault="00000B55" w:rsidP="003D5BE5"/>
    <w:p w14:paraId="20925EB4" w14:textId="74C6E9A6" w:rsidR="00000B55" w:rsidRDefault="00000B55" w:rsidP="003D5BE5">
      <w:r w:rsidRPr="00000B55">
        <w:lastRenderedPageBreak/>
        <w:drawing>
          <wp:inline distT="0" distB="0" distL="0" distR="0" wp14:anchorId="4545C7C4" wp14:editId="12A23B3A">
            <wp:extent cx="5943600" cy="2524760"/>
            <wp:effectExtent l="0" t="0" r="0" b="889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6D62" w14:textId="43140738" w:rsidR="00000B55" w:rsidRDefault="00000B55" w:rsidP="003D5BE5"/>
    <w:p w14:paraId="7265B5D9" w14:textId="42FE431D" w:rsidR="00000B55" w:rsidRDefault="00000B55" w:rsidP="003D5BE5"/>
    <w:p w14:paraId="2F617DFD" w14:textId="18A6CB46" w:rsidR="00000B55" w:rsidRDefault="00000B55" w:rsidP="003D5BE5">
      <w:r w:rsidRPr="00000B55">
        <w:drawing>
          <wp:inline distT="0" distB="0" distL="0" distR="0" wp14:anchorId="58CF9904" wp14:editId="2D61B699">
            <wp:extent cx="5943600" cy="2562225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0FF0A" w14:textId="685873A4" w:rsidR="00000B55" w:rsidRDefault="00000B55" w:rsidP="003D5BE5"/>
    <w:p w14:paraId="245939E4" w14:textId="0E0E951B" w:rsidR="00000B55" w:rsidRDefault="00000B55" w:rsidP="003D5BE5"/>
    <w:p w14:paraId="607AE5E7" w14:textId="43C80583" w:rsidR="00000B55" w:rsidRDefault="00000B55" w:rsidP="003D5BE5">
      <w:r w:rsidRPr="00000B55">
        <w:drawing>
          <wp:inline distT="0" distB="0" distL="0" distR="0" wp14:anchorId="68D2C6B6" wp14:editId="0452CD68">
            <wp:extent cx="5943600" cy="158305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845AF" w14:textId="65E63545" w:rsidR="001F521C" w:rsidRDefault="001F521C" w:rsidP="003D5BE5"/>
    <w:p w14:paraId="4B968B15" w14:textId="6962777F" w:rsidR="001F521C" w:rsidRDefault="001F521C" w:rsidP="003D5BE5"/>
    <w:p w14:paraId="5F0FCD9C" w14:textId="77777777" w:rsidR="001F521C" w:rsidRDefault="001F521C" w:rsidP="003D5BE5"/>
    <w:p w14:paraId="018F3F4C" w14:textId="32472319" w:rsidR="001F521C" w:rsidRDefault="001F521C" w:rsidP="003D5BE5">
      <w:r w:rsidRPr="001F521C">
        <w:drawing>
          <wp:inline distT="0" distB="0" distL="0" distR="0" wp14:anchorId="63BC5FD9" wp14:editId="067ADB99">
            <wp:extent cx="5943600" cy="3003550"/>
            <wp:effectExtent l="0" t="0" r="0" b="635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521C">
        <w:drawing>
          <wp:inline distT="0" distB="0" distL="0" distR="0" wp14:anchorId="2E205AB5" wp14:editId="2BC26A9F">
            <wp:extent cx="5943600" cy="283972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A377E" w14:textId="3CA81FF3" w:rsidR="001F521C" w:rsidRDefault="001F521C" w:rsidP="003D5BE5"/>
    <w:p w14:paraId="18DE78E2" w14:textId="29D03425" w:rsidR="001F521C" w:rsidRDefault="001F521C" w:rsidP="003D5BE5"/>
    <w:p w14:paraId="336D3234" w14:textId="2F37F48D" w:rsidR="001F521C" w:rsidRDefault="001F521C" w:rsidP="003D5BE5">
      <w:r w:rsidRPr="001F521C">
        <w:lastRenderedPageBreak/>
        <w:drawing>
          <wp:inline distT="0" distB="0" distL="0" distR="0" wp14:anchorId="4D0E4866" wp14:editId="5CF5CF91">
            <wp:extent cx="5943600" cy="2259330"/>
            <wp:effectExtent l="0" t="0" r="0" b="762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A0CA" w14:textId="6FFE1782" w:rsidR="005920E5" w:rsidRDefault="005920E5" w:rsidP="003D5BE5"/>
    <w:p w14:paraId="01D8C3ED" w14:textId="73E10B93" w:rsidR="005920E5" w:rsidRDefault="005920E5" w:rsidP="003D5BE5"/>
    <w:p w14:paraId="1B85F441" w14:textId="5ED85094" w:rsidR="005920E5" w:rsidRDefault="005920E5" w:rsidP="003D5BE5">
      <w:r w:rsidRPr="005920E5">
        <w:drawing>
          <wp:inline distT="0" distB="0" distL="0" distR="0" wp14:anchorId="3836F555" wp14:editId="0F377D8D">
            <wp:extent cx="5943600" cy="2646680"/>
            <wp:effectExtent l="0" t="0" r="0" b="127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82D1C" w14:textId="20306425" w:rsidR="005920E5" w:rsidRDefault="005920E5" w:rsidP="003D5BE5"/>
    <w:p w14:paraId="7B7EA5CC" w14:textId="2D10D506" w:rsidR="005920E5" w:rsidRDefault="005920E5" w:rsidP="003D5BE5">
      <w:r w:rsidRPr="005920E5">
        <w:drawing>
          <wp:inline distT="0" distB="0" distL="0" distR="0" wp14:anchorId="3DE8784F" wp14:editId="022052B0">
            <wp:extent cx="5943600" cy="1577340"/>
            <wp:effectExtent l="0" t="0" r="0" b="381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0BAA" w14:textId="2865B104" w:rsidR="005920E5" w:rsidRDefault="005920E5" w:rsidP="003D5BE5"/>
    <w:p w14:paraId="6044BC52" w14:textId="4743ED46" w:rsidR="005920E5" w:rsidRDefault="005920E5" w:rsidP="003D5BE5">
      <w:r w:rsidRPr="005920E5">
        <w:lastRenderedPageBreak/>
        <w:drawing>
          <wp:inline distT="0" distB="0" distL="0" distR="0" wp14:anchorId="5F5E684E" wp14:editId="43D46C1A">
            <wp:extent cx="5302523" cy="2768742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276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6961" w14:textId="35C05415" w:rsidR="005920E5" w:rsidRDefault="005920E5" w:rsidP="003D5BE5"/>
    <w:p w14:paraId="2E66857E" w14:textId="2E1C00C6" w:rsidR="005920E5" w:rsidRDefault="005920E5" w:rsidP="003D5BE5"/>
    <w:p w14:paraId="03568925" w14:textId="563C1B3F" w:rsidR="005920E5" w:rsidRDefault="005920E5" w:rsidP="003D5BE5">
      <w:r w:rsidRPr="005920E5">
        <w:drawing>
          <wp:inline distT="0" distB="0" distL="0" distR="0" wp14:anchorId="0018CCEB" wp14:editId="7C800491">
            <wp:extent cx="5943600" cy="2966720"/>
            <wp:effectExtent l="0" t="0" r="0" b="508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E215E" w14:textId="5169D50F" w:rsidR="005920E5" w:rsidRDefault="005920E5" w:rsidP="003D5BE5"/>
    <w:p w14:paraId="641F708C" w14:textId="252D8B5E" w:rsidR="005920E5" w:rsidRDefault="005920E5" w:rsidP="003D5BE5"/>
    <w:p w14:paraId="5F486D30" w14:textId="39BF685F" w:rsidR="005920E5" w:rsidRDefault="005920E5" w:rsidP="003D5BE5">
      <w:r w:rsidRPr="005920E5">
        <w:lastRenderedPageBreak/>
        <w:drawing>
          <wp:inline distT="0" distB="0" distL="0" distR="0" wp14:anchorId="30E3C14C" wp14:editId="2C7B52F5">
            <wp:extent cx="4991357" cy="2844946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91357" cy="284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3C492" w14:textId="346920DB" w:rsidR="00C01BF5" w:rsidRDefault="00C01BF5" w:rsidP="003D5BE5"/>
    <w:p w14:paraId="401E494D" w14:textId="64EEDD59" w:rsidR="00C01BF5" w:rsidRDefault="00C01BF5" w:rsidP="003D5BE5"/>
    <w:p w14:paraId="3AAE7906" w14:textId="22F10FE0" w:rsidR="00C01BF5" w:rsidRDefault="00C01BF5" w:rsidP="003D5BE5">
      <w:r w:rsidRPr="00C01BF5">
        <w:drawing>
          <wp:inline distT="0" distB="0" distL="0" distR="0" wp14:anchorId="4F944D80" wp14:editId="076E0637">
            <wp:extent cx="5664491" cy="2248016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224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B814" w14:textId="0D1FA3C9" w:rsidR="00C01BF5" w:rsidRDefault="00C01BF5" w:rsidP="003D5BE5"/>
    <w:p w14:paraId="11DB0A8C" w14:textId="2AB49B04" w:rsidR="00C01BF5" w:rsidRDefault="00C01BF5" w:rsidP="003D5BE5">
      <w:r w:rsidRPr="00C01BF5">
        <w:lastRenderedPageBreak/>
        <w:drawing>
          <wp:inline distT="0" distB="0" distL="0" distR="0" wp14:anchorId="7C0A7676" wp14:editId="386F8E58">
            <wp:extent cx="5416828" cy="2940201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16828" cy="294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BA225" w14:textId="0E5A7B65" w:rsidR="00C01BF5" w:rsidRDefault="00C01BF5" w:rsidP="003D5BE5"/>
    <w:p w14:paraId="403C83AB" w14:textId="6C9416E1" w:rsidR="00C01BF5" w:rsidRDefault="00C01BF5" w:rsidP="003D5BE5"/>
    <w:p w14:paraId="083E94D3" w14:textId="7BB46F9E" w:rsidR="00C01BF5" w:rsidRDefault="00C01BF5" w:rsidP="003D5BE5">
      <w:r w:rsidRPr="00C01BF5">
        <w:drawing>
          <wp:inline distT="0" distB="0" distL="0" distR="0" wp14:anchorId="0D9187DA" wp14:editId="5C2E6A64">
            <wp:extent cx="5943600" cy="265620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F2D0" w14:textId="349F46BC" w:rsidR="00C01BF5" w:rsidRDefault="00C01BF5" w:rsidP="003D5BE5"/>
    <w:p w14:paraId="5D695C28" w14:textId="2E015DC6" w:rsidR="00C01BF5" w:rsidRDefault="00C01BF5" w:rsidP="003D5BE5"/>
    <w:p w14:paraId="05773659" w14:textId="415CB523" w:rsidR="00C01BF5" w:rsidRDefault="00C01BF5" w:rsidP="003D5BE5">
      <w:r w:rsidRPr="00C01BF5">
        <w:lastRenderedPageBreak/>
        <w:drawing>
          <wp:inline distT="0" distB="0" distL="0" distR="0" wp14:anchorId="3FB9E43A" wp14:editId="59755FF5">
            <wp:extent cx="5467631" cy="351173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67631" cy="35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DE459" w14:textId="704DDBA2" w:rsidR="00C576A7" w:rsidRDefault="00C576A7" w:rsidP="003D5BE5"/>
    <w:p w14:paraId="75EFC39E" w14:textId="0A3088A7" w:rsidR="00C576A7" w:rsidRDefault="00C576A7" w:rsidP="003D5BE5"/>
    <w:p w14:paraId="02F712B6" w14:textId="13D61942" w:rsidR="00C576A7" w:rsidRDefault="00C576A7" w:rsidP="003D5BE5">
      <w:r>
        <w:t>SAS studio</w:t>
      </w:r>
    </w:p>
    <w:p w14:paraId="1793BF43" w14:textId="1A1D2F5B" w:rsidR="00C576A7" w:rsidRDefault="00C576A7" w:rsidP="003D5BE5"/>
    <w:p w14:paraId="6CAE6A82" w14:textId="310ED808" w:rsidR="00C576A7" w:rsidRDefault="00C576A7" w:rsidP="003D5BE5">
      <w:r w:rsidRPr="00C576A7">
        <w:lastRenderedPageBreak/>
        <w:drawing>
          <wp:inline distT="0" distB="0" distL="0" distR="0" wp14:anchorId="5938630D" wp14:editId="633CDD9E">
            <wp:extent cx="5416828" cy="4502381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16828" cy="450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76A7">
        <w:drawing>
          <wp:inline distT="0" distB="0" distL="0" distR="0" wp14:anchorId="5F4846CF" wp14:editId="3FC1773B">
            <wp:extent cx="5943600" cy="348615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7862" w14:textId="3976448C" w:rsidR="00C576A7" w:rsidRDefault="00C576A7" w:rsidP="003D5BE5">
      <w:r w:rsidRPr="00C576A7">
        <w:lastRenderedPageBreak/>
        <w:drawing>
          <wp:inline distT="0" distB="0" distL="0" distR="0" wp14:anchorId="47726A63" wp14:editId="0B684045">
            <wp:extent cx="5416828" cy="4502381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16828" cy="450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09285" w14:textId="4422232C" w:rsidR="00C576A7" w:rsidRDefault="00C576A7" w:rsidP="003D5BE5"/>
    <w:p w14:paraId="6CAC3376" w14:textId="1CA9A4AD" w:rsidR="00C576A7" w:rsidRDefault="00C576A7" w:rsidP="003D5BE5">
      <w:r w:rsidRPr="00C576A7">
        <w:lastRenderedPageBreak/>
        <w:drawing>
          <wp:inline distT="0" distB="0" distL="0" distR="0" wp14:anchorId="278A3D7F" wp14:editId="35A882AB">
            <wp:extent cx="5943600" cy="337375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F506C" w14:textId="1C56E6D6" w:rsidR="00C576A7" w:rsidRDefault="00C576A7" w:rsidP="003D5BE5"/>
    <w:p w14:paraId="4CE25BC2" w14:textId="362304D3" w:rsidR="00C576A7" w:rsidRDefault="00C576A7" w:rsidP="003D5BE5">
      <w:r w:rsidRPr="00C576A7">
        <w:drawing>
          <wp:inline distT="0" distB="0" distL="0" distR="0" wp14:anchorId="209342F9" wp14:editId="2A6ABC00">
            <wp:extent cx="5943600" cy="3027045"/>
            <wp:effectExtent l="0" t="0" r="0" b="190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CF541" w14:textId="6CD9C050" w:rsidR="001E15D5" w:rsidRDefault="001E15D5" w:rsidP="003D5BE5"/>
    <w:p w14:paraId="78B3A715" w14:textId="1F1DD1BC" w:rsidR="001E15D5" w:rsidRDefault="001E15D5" w:rsidP="003D5BE5"/>
    <w:p w14:paraId="5603CB93" w14:textId="66FDEDC8" w:rsidR="001E15D5" w:rsidRDefault="001E15D5" w:rsidP="003D5BE5">
      <w:r w:rsidRPr="001E15D5">
        <w:lastRenderedPageBreak/>
        <w:drawing>
          <wp:inline distT="0" distB="0" distL="0" distR="0" wp14:anchorId="67451655" wp14:editId="1E275BEA">
            <wp:extent cx="5943600" cy="2883535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80054" w14:textId="1C25995A" w:rsidR="001E15D5" w:rsidRDefault="001E15D5" w:rsidP="003D5BE5"/>
    <w:p w14:paraId="6978CCBD" w14:textId="0C5ECA70" w:rsidR="001E15D5" w:rsidRDefault="001E15D5" w:rsidP="003D5BE5">
      <w:r w:rsidRPr="001E15D5">
        <w:drawing>
          <wp:inline distT="0" distB="0" distL="0" distR="0" wp14:anchorId="464FABE9" wp14:editId="3AE8B46F">
            <wp:extent cx="5943600" cy="3039110"/>
            <wp:effectExtent l="0" t="0" r="0" b="889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8E270" w14:textId="00848906" w:rsidR="001E15D5" w:rsidRDefault="001E15D5" w:rsidP="003D5BE5"/>
    <w:p w14:paraId="77895F8D" w14:textId="7B8E116F" w:rsidR="001E15D5" w:rsidRDefault="001E15D5" w:rsidP="003D5BE5">
      <w:r w:rsidRPr="001E15D5">
        <w:lastRenderedPageBreak/>
        <w:drawing>
          <wp:inline distT="0" distB="0" distL="0" distR="0" wp14:anchorId="5DEEAB9B" wp14:editId="10DCA40C">
            <wp:extent cx="5943600" cy="2676525"/>
            <wp:effectExtent l="0" t="0" r="0" b="952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CE8E" w14:textId="61BF7D43" w:rsidR="001E15D5" w:rsidRDefault="001E15D5" w:rsidP="003D5BE5"/>
    <w:p w14:paraId="0A3555B9" w14:textId="3B2660A4" w:rsidR="001E15D5" w:rsidRDefault="001E15D5" w:rsidP="003D5BE5"/>
    <w:p w14:paraId="4A564387" w14:textId="455110AB" w:rsidR="001E15D5" w:rsidRDefault="001E15D5" w:rsidP="003D5BE5">
      <w:r w:rsidRPr="001E15D5">
        <w:drawing>
          <wp:inline distT="0" distB="0" distL="0" distR="0" wp14:anchorId="0393B7EB" wp14:editId="37A4B8C4">
            <wp:extent cx="5943600" cy="3806825"/>
            <wp:effectExtent l="0" t="0" r="0" b="317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94550" w14:textId="086781A9" w:rsidR="001E15D5" w:rsidRDefault="001E15D5" w:rsidP="003D5BE5"/>
    <w:p w14:paraId="05E5E18D" w14:textId="5F0A97B1" w:rsidR="001E15D5" w:rsidRDefault="001E15D5" w:rsidP="003D5BE5"/>
    <w:p w14:paraId="346A475B" w14:textId="425FAF83" w:rsidR="001E15D5" w:rsidRDefault="001E15D5" w:rsidP="003D5BE5">
      <w:r w:rsidRPr="001E15D5">
        <w:lastRenderedPageBreak/>
        <w:drawing>
          <wp:inline distT="0" distB="0" distL="0" distR="0" wp14:anchorId="7C7F24E7" wp14:editId="34FF54A9">
            <wp:extent cx="5943600" cy="2720975"/>
            <wp:effectExtent l="0" t="0" r="0" b="317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D1672" w14:textId="28DBC6E1" w:rsidR="001E15D5" w:rsidRDefault="001E15D5" w:rsidP="003D5BE5"/>
    <w:p w14:paraId="12696009" w14:textId="4B1D79B5" w:rsidR="001E15D5" w:rsidRDefault="001E15D5" w:rsidP="003D5BE5">
      <w:r w:rsidRPr="001E15D5">
        <w:drawing>
          <wp:inline distT="0" distB="0" distL="0" distR="0" wp14:anchorId="10BA04B8" wp14:editId="023B3CFE">
            <wp:extent cx="5943600" cy="3498850"/>
            <wp:effectExtent l="0" t="0" r="0" b="635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0333" w14:textId="6E2E8B53" w:rsidR="006F4010" w:rsidRDefault="006F4010" w:rsidP="003D5BE5"/>
    <w:p w14:paraId="0AA3DA27" w14:textId="4AF4CC54" w:rsidR="006F4010" w:rsidRDefault="006F4010" w:rsidP="003D5BE5"/>
    <w:p w14:paraId="2C4F9B44" w14:textId="3E0A0BDF" w:rsidR="006F4010" w:rsidRDefault="006F4010" w:rsidP="003D5BE5">
      <w:hyperlink r:id="rId68" w:history="1">
        <w:r>
          <w:rPr>
            <w:rStyle w:val="Hyperlink"/>
          </w:rPr>
          <w:t>Training: Creating Reports Again and Again... A</w:t>
        </w:r>
        <w:r>
          <w:rPr>
            <w:rStyle w:val="Hyperlink"/>
          </w:rPr>
          <w:t xml:space="preserve">nd </w:t>
        </w:r>
        <w:proofErr w:type="gramStart"/>
        <w:r>
          <w:rPr>
            <w:rStyle w:val="Hyperlink"/>
          </w:rPr>
          <w:t>Again</w:t>
        </w:r>
        <w:proofErr w:type="gramEnd"/>
        <w:r>
          <w:rPr>
            <w:rStyle w:val="Hyperlink"/>
          </w:rPr>
          <w:t xml:space="preserve"> with Macro - SAS Explore (cvent.com)</w:t>
        </w:r>
      </w:hyperlink>
    </w:p>
    <w:p w14:paraId="4799708F" w14:textId="72DEFB77" w:rsidR="001E15D5" w:rsidRDefault="001E15D5" w:rsidP="003D5BE5"/>
    <w:p w14:paraId="6F61F97E" w14:textId="1CAD3AF4" w:rsidR="006F4010" w:rsidRDefault="006F4010" w:rsidP="003D5BE5"/>
    <w:p w14:paraId="3CBB76EF" w14:textId="69442772" w:rsidR="006F4010" w:rsidRDefault="006F4010" w:rsidP="003D5BE5">
      <w:r>
        <w:lastRenderedPageBreak/>
        <w:t xml:space="preserve">The </w:t>
      </w:r>
      <w:hyperlink r:id="rId69" w:tgtFrame="_blank" w:tooltip="https://web.cvent.com/hub/events/8c314b18-f97b-4156-ae95-2358df0ba862/sessions/fa44368c-6e8e-4fad-8d68-ab9c4ba10f6a?autoPlay=true" w:history="1">
        <w:r>
          <w:rPr>
            <w:rStyle w:val="Hyperlink"/>
          </w:rPr>
          <w:t xml:space="preserve">Training: Creating Reports Again and Again... And </w:t>
        </w:r>
        <w:proofErr w:type="gramStart"/>
        <w:r>
          <w:rPr>
            <w:rStyle w:val="Hyperlink"/>
          </w:rPr>
          <w:t>Again</w:t>
        </w:r>
        <w:proofErr w:type="gramEnd"/>
        <w:r>
          <w:rPr>
            <w:rStyle w:val="Hyperlink"/>
          </w:rPr>
          <w:t xml:space="preserve"> with Macro - SAS Explore (cvent.com)</w:t>
        </w:r>
      </w:hyperlink>
      <w:r>
        <w:t xml:space="preserve"> from SAS virtual conference is excellent. In case, you miss it, please click the link to watch </w:t>
      </w:r>
      <w:proofErr w:type="spellStart"/>
      <w:r>
        <w:t>i</w:t>
      </w:r>
      <w:proofErr w:type="spellEnd"/>
    </w:p>
    <w:p w14:paraId="570C772B" w14:textId="14448D0F" w:rsidR="001E15D5" w:rsidRDefault="001E15D5" w:rsidP="003D5BE5"/>
    <w:p w14:paraId="24E42329" w14:textId="5BEC9036" w:rsidR="001E15D5" w:rsidRDefault="001E15D5" w:rsidP="003D5BE5">
      <w:r w:rsidRPr="001E15D5">
        <w:drawing>
          <wp:inline distT="0" distB="0" distL="0" distR="0" wp14:anchorId="292B9867" wp14:editId="7B036134">
            <wp:extent cx="5943600" cy="3002915"/>
            <wp:effectExtent l="0" t="0" r="0" b="698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54A26" w14:textId="51DA682C" w:rsidR="00C36E90" w:rsidRDefault="00C36E90" w:rsidP="003D5BE5"/>
    <w:p w14:paraId="42DB4E0E" w14:textId="3059EF00" w:rsidR="00C36E90" w:rsidRDefault="00C36E90" w:rsidP="003D5BE5">
      <w:r w:rsidRPr="00C36E90">
        <w:drawing>
          <wp:inline distT="0" distB="0" distL="0" distR="0" wp14:anchorId="0984C3BE" wp14:editId="5BED0EB4">
            <wp:extent cx="5943600" cy="346710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A427" w14:textId="6FBC6B6A" w:rsidR="00C36E90" w:rsidRDefault="00C36E90" w:rsidP="003D5BE5"/>
    <w:p w14:paraId="2A71A73A" w14:textId="2C202196" w:rsidR="00C36E90" w:rsidRDefault="00C36E90" w:rsidP="003D5BE5">
      <w:r w:rsidRPr="00C36E90">
        <w:lastRenderedPageBreak/>
        <w:drawing>
          <wp:inline distT="0" distB="0" distL="0" distR="0" wp14:anchorId="452E842F" wp14:editId="2491D64B">
            <wp:extent cx="5035809" cy="4438878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35809" cy="443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140FB" w14:textId="77777777" w:rsidR="00CE11F6" w:rsidRDefault="00CE11F6" w:rsidP="00CE11F6">
      <w:pPr>
        <w:pStyle w:val="NormalWeb"/>
        <w:spacing w:before="0" w:beforeAutospacing="0" w:after="0" w:afterAutospacing="0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[8:35 AM] Partho Sandell</w:t>
      </w:r>
    </w:p>
    <w:p w14:paraId="2716B96C" w14:textId="77777777" w:rsidR="00CE11F6" w:rsidRDefault="00CE11F6" w:rsidP="00CE11F6">
      <w:pPr>
        <w:pStyle w:val="NormalWeb"/>
        <w:rPr>
          <w:rFonts w:ascii="Segoe UI" w:hAnsi="Segoe UI" w:cs="Segoe UI"/>
          <w:sz w:val="21"/>
          <w:szCs w:val="21"/>
        </w:rPr>
      </w:pPr>
      <w:hyperlink r:id="rId73" w:tgtFrame="_blank" w:tooltip="http://sparshv2/pages/webapps.aspx" w:history="1">
        <w:r>
          <w:rPr>
            <w:rStyle w:val="Hyperlink"/>
            <w:rFonts w:ascii="Segoe UI" w:hAnsi="Segoe UI" w:cs="Segoe UI"/>
            <w:sz w:val="21"/>
            <w:szCs w:val="21"/>
          </w:rPr>
          <w:t>http://sparshv2/Pages/webapps.aspx</w:t>
        </w:r>
      </w:hyperlink>
    </w:p>
    <w:p w14:paraId="2DD43D1A" w14:textId="77777777" w:rsidR="00CE11F6" w:rsidRDefault="00CE11F6" w:rsidP="00CE11F6">
      <w:pPr>
        <w:pStyle w:val="NormalWeb"/>
      </w:pPr>
    </w:p>
    <w:p w14:paraId="4238D241" w14:textId="77777777" w:rsidR="00CE11F6" w:rsidRDefault="00CE11F6" w:rsidP="00CE11F6">
      <w:pPr>
        <w:pStyle w:val="NormalWeb"/>
        <w:spacing w:before="0" w:beforeAutospacing="0" w:after="0" w:afterAutospacing="0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[8:35 AM] Partho Sandell</w:t>
      </w:r>
    </w:p>
    <w:p w14:paraId="18E6F037" w14:textId="77777777" w:rsidR="00CE11F6" w:rsidRDefault="00CE11F6" w:rsidP="00CE11F6">
      <w:pPr>
        <w:pStyle w:val="NormalWeb"/>
        <w:rPr>
          <w:rFonts w:ascii="Segoe UI" w:hAnsi="Segoe UI" w:cs="Segoe UI"/>
          <w:sz w:val="21"/>
          <w:szCs w:val="21"/>
        </w:rPr>
      </w:pPr>
      <w:hyperlink r:id="rId74" w:tgtFrame="_blank" w:tooltip="http://iscls1apps.ad.infosys.com/alconnxt/dashboard" w:history="1">
        <w:r>
          <w:rPr>
            <w:rStyle w:val="Hyperlink"/>
            <w:rFonts w:ascii="Segoe UI" w:hAnsi="Segoe UI" w:cs="Segoe UI"/>
            <w:sz w:val="21"/>
            <w:szCs w:val="21"/>
          </w:rPr>
          <w:t>http://iscls1apps.ad.infosys.com/AlconNxt/Dashboard</w:t>
        </w:r>
      </w:hyperlink>
    </w:p>
    <w:p w14:paraId="6E9A3755" w14:textId="77777777" w:rsidR="00CE11F6" w:rsidRDefault="00CE11F6" w:rsidP="00CE11F6">
      <w:pPr>
        <w:pStyle w:val="NormalWeb"/>
      </w:pPr>
    </w:p>
    <w:p w14:paraId="2D49B16A" w14:textId="77777777" w:rsidR="00CE11F6" w:rsidRDefault="00CE11F6" w:rsidP="00CE11F6">
      <w:pPr>
        <w:pStyle w:val="NormalWeb"/>
        <w:spacing w:before="0" w:beforeAutospacing="0" w:after="0" w:afterAutospacing="0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[8:36 AM] Partho Sandell</w:t>
      </w:r>
    </w:p>
    <w:p w14:paraId="7F27FAF5" w14:textId="77777777" w:rsidR="00CE11F6" w:rsidRDefault="00CE11F6" w:rsidP="00CE11F6">
      <w:pPr>
        <w:pStyle w:val="NormalWeb"/>
        <w:rPr>
          <w:rFonts w:ascii="Segoe UI" w:hAnsi="Segoe UI" w:cs="Segoe UI"/>
          <w:sz w:val="21"/>
          <w:szCs w:val="21"/>
        </w:rPr>
      </w:pPr>
      <w:hyperlink r:id="rId75" w:tgtFrame="_blank" w:tooltip="http://iscls1apps.ad.infosys.com/alconnxt/mydetails" w:history="1">
        <w:r>
          <w:rPr>
            <w:rStyle w:val="Hyperlink"/>
            <w:rFonts w:ascii="Segoe UI" w:hAnsi="Segoe UI" w:cs="Segoe UI"/>
            <w:sz w:val="21"/>
            <w:szCs w:val="21"/>
          </w:rPr>
          <w:t>http://iscls1apps.ad.infosys.com/AlconNxt/MyDetails</w:t>
        </w:r>
      </w:hyperlink>
    </w:p>
    <w:p w14:paraId="3BD385D6" w14:textId="77777777" w:rsidR="00CE11F6" w:rsidRDefault="00CE11F6" w:rsidP="00CE11F6">
      <w:pPr>
        <w:pStyle w:val="NormalWeb"/>
      </w:pPr>
    </w:p>
    <w:p w14:paraId="67B535C1" w14:textId="77777777" w:rsidR="00CE11F6" w:rsidRPr="003D5BE5" w:rsidRDefault="00CE11F6" w:rsidP="003D5BE5"/>
    <w:sectPr w:rsidR="00CE11F6" w:rsidRPr="003D5BE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568F67" w14:textId="77777777" w:rsidR="00CB63CA" w:rsidRDefault="00CB63CA" w:rsidP="008B0653">
      <w:pPr>
        <w:spacing w:after="0" w:line="240" w:lineRule="auto"/>
      </w:pPr>
      <w:r>
        <w:separator/>
      </w:r>
    </w:p>
  </w:endnote>
  <w:endnote w:type="continuationSeparator" w:id="0">
    <w:p w14:paraId="1C03DBF6" w14:textId="77777777" w:rsidR="00CB63CA" w:rsidRDefault="00CB63CA" w:rsidP="008B06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E37E18" w14:textId="77777777" w:rsidR="00CB63CA" w:rsidRDefault="00CB63CA" w:rsidP="008B0653">
      <w:pPr>
        <w:spacing w:after="0" w:line="240" w:lineRule="auto"/>
      </w:pPr>
      <w:r>
        <w:separator/>
      </w:r>
    </w:p>
  </w:footnote>
  <w:footnote w:type="continuationSeparator" w:id="0">
    <w:p w14:paraId="1405B8AD" w14:textId="77777777" w:rsidR="00CB63CA" w:rsidRDefault="00CB63CA" w:rsidP="008B065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1A40"/>
    <w:rsid w:val="00000B55"/>
    <w:rsid w:val="001A40A7"/>
    <w:rsid w:val="001E15D5"/>
    <w:rsid w:val="001F521C"/>
    <w:rsid w:val="0021413A"/>
    <w:rsid w:val="00244955"/>
    <w:rsid w:val="002B6E9B"/>
    <w:rsid w:val="002F05A2"/>
    <w:rsid w:val="003412E6"/>
    <w:rsid w:val="00381A40"/>
    <w:rsid w:val="003D39E9"/>
    <w:rsid w:val="003D5BE5"/>
    <w:rsid w:val="0041154B"/>
    <w:rsid w:val="005920E5"/>
    <w:rsid w:val="00635BEB"/>
    <w:rsid w:val="006561A9"/>
    <w:rsid w:val="006F1162"/>
    <w:rsid w:val="006F4010"/>
    <w:rsid w:val="0077454C"/>
    <w:rsid w:val="007A03DF"/>
    <w:rsid w:val="007D51FD"/>
    <w:rsid w:val="008B0653"/>
    <w:rsid w:val="00912BF9"/>
    <w:rsid w:val="009D05B0"/>
    <w:rsid w:val="00A07FFC"/>
    <w:rsid w:val="00B16916"/>
    <w:rsid w:val="00C01BF5"/>
    <w:rsid w:val="00C36E90"/>
    <w:rsid w:val="00C576A7"/>
    <w:rsid w:val="00CB63CA"/>
    <w:rsid w:val="00CE11F6"/>
    <w:rsid w:val="00D22E06"/>
    <w:rsid w:val="00F35E03"/>
    <w:rsid w:val="00F603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8F854B7"/>
  <w15:chartTrackingRefBased/>
  <w15:docId w15:val="{264D808B-481A-46F8-8BA1-50E3412164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7454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454C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semiHidden/>
    <w:unhideWhenUsed/>
    <w:rsid w:val="006F4010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F4010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CE11F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96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8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03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70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8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05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6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hyperlink" Target="https://web.cvent.com/hub/events/8c314b18-f97b-4156-ae95-2358df0ba862/sessions/fa44368c-6e8e-4fad-8d68-ab9c4ba10f6a?autoPlay=true" TargetMode="Externa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hyperlink" Target="http://iscls1apps.ad.infosys.com/AlconNxt/Dashboard" TargetMode="Externa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hyperlink" Target="https://web.cvent.com/hub/events/8c314b18-f97b-4156-ae95-2358df0ba862/sessions/fa44368c-6e8e-4fad-8d68-ab9c4ba10f6a?autoPlay=true" TargetMode="External"/><Relationship Id="rId77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5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3.png"/><Relationship Id="rId75" Type="http://schemas.openxmlformats.org/officeDocument/2006/relationships/hyperlink" Target="http://iscls1apps.ad.infosys.com/AlconNxt/MyDetails" TargetMode="Externa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hyperlink" Target="http://sparshv2/Pages/webapps.aspx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2" Type="http://schemas.openxmlformats.org/officeDocument/2006/relationships/settings" Target="setting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6014</TotalTime>
  <Pages>1</Pages>
  <Words>235</Words>
  <Characters>1344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Infosys Limited</Company>
  <LinksUpToDate>false</LinksUpToDate>
  <CharactersWithSpaces>1576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Sophia Yue</dc:creator>
  <cp:keywords/>
  <dc:description/>
  <cp:lastModifiedBy>Sophia Yue</cp:lastModifiedBy>
  <cp:revision>3</cp:revision>
  <dcterms:created xsi:type="dcterms:W3CDTF">2022-09-27T15:33:00Z</dcterms:created>
  <dcterms:modified xsi:type="dcterms:W3CDTF">2022-10-12T22:41:00Z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a0819fa7-4367-4500-ba88-dd630d977609_Enabled">
    <vt:lpwstr>true</vt:lpwstr>
  </property>
  <property fmtid="{D5CDD505-2E9C-101B-9397-08002B2CF9AE}" pid="3" name="MSIP_Label_a0819fa7-4367-4500-ba88-dd630d977609_SetDate">
    <vt:lpwstr>2022-09-27T15:33:02Z</vt:lpwstr>
  </property>
  <property fmtid="{D5CDD505-2E9C-101B-9397-08002B2CF9AE}" pid="4" name="MSIP_Label_a0819fa7-4367-4500-ba88-dd630d977609_Method">
    <vt:lpwstr>Standard</vt:lpwstr>
  </property>
  <property fmtid="{D5CDD505-2E9C-101B-9397-08002B2CF9AE}" pid="5" name="MSIP_Label_a0819fa7-4367-4500-ba88-dd630d977609_Name">
    <vt:lpwstr>a0819fa7-4367-4500-ba88-dd630d977609</vt:lpwstr>
  </property>
  <property fmtid="{D5CDD505-2E9C-101B-9397-08002B2CF9AE}" pid="6" name="MSIP_Label_a0819fa7-4367-4500-ba88-dd630d977609_SiteId">
    <vt:lpwstr>63ce7d59-2f3e-42cd-a8cc-be764cff5eb6</vt:lpwstr>
  </property>
  <property fmtid="{D5CDD505-2E9C-101B-9397-08002B2CF9AE}" pid="7" name="MSIP_Label_a0819fa7-4367-4500-ba88-dd630d977609_ActionId">
    <vt:lpwstr>86c9cd5c-cd8d-4655-bcc5-0b3723f0eb9f</vt:lpwstr>
  </property>
  <property fmtid="{D5CDD505-2E9C-101B-9397-08002B2CF9AE}" pid="8" name="MSIP_Label_a0819fa7-4367-4500-ba88-dd630d977609_ContentBits">
    <vt:lpwstr>0</vt:lpwstr>
  </property>
</Properties>
</file>